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88" w:rsidRDefault="00765C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4C84" wp14:editId="63A036BF">
                <wp:simplePos x="0" y="0"/>
                <wp:positionH relativeFrom="column">
                  <wp:posOffset>548005</wp:posOffset>
                </wp:positionH>
                <wp:positionV relativeFrom="paragraph">
                  <wp:posOffset>2052954</wp:posOffset>
                </wp:positionV>
                <wp:extent cx="4019550" cy="1514475"/>
                <wp:effectExtent l="0" t="0" r="19050" b="28575"/>
                <wp:wrapNone/>
                <wp:docPr id="3" name="Akış Çizelgesi: Delikli Tey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5144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3" o:spid="_x0000_s1026" type="#_x0000_t122" style="position:absolute;margin-left:43.15pt;margin-top:161.65pt;width:316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4613294" wp14:editId="6FDE0E89">
            <wp:extent cx="2143125" cy="2143125"/>
            <wp:effectExtent l="0" t="0" r="9525" b="9525"/>
            <wp:docPr id="1" name="Resim 1" descr="C:\Users\müdüryrdm\Desktop\yks 2022\dö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yrdm\Desktop\yks 2022\dögm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88" w:rsidRPr="00765C88" w:rsidRDefault="00765C88" w:rsidP="00765C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563C9" wp14:editId="1C51F81A">
                <wp:simplePos x="0" y="0"/>
                <wp:positionH relativeFrom="column">
                  <wp:posOffset>948055</wp:posOffset>
                </wp:positionH>
                <wp:positionV relativeFrom="paragraph">
                  <wp:posOffset>214629</wp:posOffset>
                </wp:positionV>
                <wp:extent cx="3324225" cy="69532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C88" w:rsidRPr="00765C88" w:rsidRDefault="00765C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65C88">
                              <w:rPr>
                                <w:sz w:val="40"/>
                                <w:szCs w:val="40"/>
                              </w:rPr>
                              <w:t>FATMA ZEHRA KIZ ANADOLU İMAM HATİP LİSESİ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74.65pt;margin-top:16.9pt;width:261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" fillcolor="white [3201]" strokeweight=".5pt">
                <v:textbox>
                  <w:txbxContent>
                    <w:p w:rsidR="00765C88" w:rsidRPr="00765C88" w:rsidRDefault="00765C88">
                      <w:pPr>
                        <w:rPr>
                          <w:sz w:val="40"/>
                          <w:szCs w:val="40"/>
                        </w:rPr>
                      </w:pPr>
                      <w:r w:rsidRPr="00765C88">
                        <w:rPr>
                          <w:sz w:val="40"/>
                          <w:szCs w:val="40"/>
                        </w:rPr>
                        <w:t>FATMA ZEHRA KIZ ANADOLU İMAM HATİP LİSESİ</w:t>
                      </w:r>
                    </w:p>
                  </w:txbxContent>
                </v:textbox>
              </v:shape>
            </w:pict>
          </mc:Fallback>
        </mc:AlternateContent>
      </w:r>
    </w:p>
    <w:p w:rsidR="00765C88" w:rsidRPr="00765C88" w:rsidRDefault="00765C88" w:rsidP="00765C88"/>
    <w:p w:rsidR="00765C88" w:rsidRPr="00765C88" w:rsidRDefault="00765C88" w:rsidP="00765C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611DA" wp14:editId="4167CCEF">
                <wp:simplePos x="0" y="0"/>
                <wp:positionH relativeFrom="column">
                  <wp:posOffset>1367155</wp:posOffset>
                </wp:positionH>
                <wp:positionV relativeFrom="paragraph">
                  <wp:posOffset>263525</wp:posOffset>
                </wp:positionV>
                <wp:extent cx="2647950" cy="221932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C88" w:rsidRPr="00765C88" w:rsidRDefault="00765C8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</w:rPr>
                            </w:pPr>
                            <w:r w:rsidRPr="00765C88">
                              <w:rPr>
                                <w:rFonts w:ascii="Algerian" w:hAnsi="Algerian"/>
                                <w:b/>
                                <w:color w:val="92D050"/>
                              </w:rPr>
                              <w:t>SİZLER</w:t>
                            </w:r>
                            <w:r w:rsidRPr="00765C88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</w:rPr>
                              <w:t>İ</w:t>
                            </w:r>
                            <w:r w:rsidRPr="00765C88">
                              <w:rPr>
                                <w:rFonts w:ascii="Algerian" w:hAnsi="Algerian"/>
                                <w:b/>
                                <w:color w:val="92D050"/>
                              </w:rPr>
                              <w:t xml:space="preserve"> YKS </w:t>
                            </w:r>
                            <w:proofErr w:type="gramStart"/>
                            <w:r w:rsidRPr="00765C88">
                              <w:rPr>
                                <w:rFonts w:ascii="Algerian" w:hAnsi="Algerian"/>
                                <w:b/>
                                <w:color w:val="92D050"/>
                              </w:rPr>
                              <w:t>KIŞ  KAMPIMIZA</w:t>
                            </w:r>
                            <w:proofErr w:type="gramEnd"/>
                            <w:r w:rsidRPr="00765C88">
                              <w:rPr>
                                <w:rFonts w:ascii="Algerian" w:hAnsi="Algerian"/>
                                <w:b/>
                                <w:color w:val="92D050"/>
                              </w:rPr>
                              <w:t xml:space="preserve"> BEKL</w:t>
                            </w:r>
                            <w:r w:rsidRPr="00765C88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</w:rPr>
                              <w:t>İYORUZ</w:t>
                            </w:r>
                          </w:p>
                          <w:p w:rsidR="00765C88" w:rsidRDefault="00765C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5C8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TARİH:22 OCAK 2022-4 ŞUBAT 2022</w:t>
                            </w:r>
                          </w:p>
                          <w:p w:rsidR="00765C88" w:rsidRPr="00765C88" w:rsidRDefault="00765C8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65C8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Sosyal ve sportif </w:t>
                            </w:r>
                            <w:proofErr w:type="spellStart"/>
                            <w:proofErr w:type="gramStart"/>
                            <w:r w:rsidRPr="00765C8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faaliyetler,Geziler</w:t>
                            </w:r>
                            <w:proofErr w:type="spellEnd"/>
                            <w:proofErr w:type="gramEnd"/>
                            <w:r w:rsidRPr="00765C8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Ve Kazanım Değerlendirme sınavları sizleri Bekliyor</w:t>
                            </w:r>
                          </w:p>
                          <w:p w:rsidR="00765C88" w:rsidRPr="00765C88" w:rsidRDefault="00765C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KAYIT KABUL İÇ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İN OKUL REHBERLİK SERVİSİNE BAŞVURUNUZ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07.65pt;margin-top:20.75pt;width:208.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" fillcolor="white [3201]" strokeweight=".5pt">
                <v:textbox>
                  <w:txbxContent>
                    <w:p w:rsidR="00765C88" w:rsidRPr="00765C88" w:rsidRDefault="00765C88">
                      <w:pPr>
                        <w:rPr>
                          <w:rFonts w:ascii="Times New Roman" w:hAnsi="Times New Roman" w:cs="Times New Roman"/>
                          <w:b/>
                          <w:color w:val="92D050"/>
                        </w:rPr>
                      </w:pPr>
                      <w:r w:rsidRPr="00765C88">
                        <w:rPr>
                          <w:rFonts w:ascii="Algerian" w:hAnsi="Algerian"/>
                          <w:b/>
                          <w:color w:val="92D050"/>
                        </w:rPr>
                        <w:t>SİZLER</w:t>
                      </w:r>
                      <w:r w:rsidRPr="00765C88">
                        <w:rPr>
                          <w:rFonts w:ascii="Times New Roman" w:hAnsi="Times New Roman" w:cs="Times New Roman"/>
                          <w:b/>
                          <w:color w:val="92D050"/>
                        </w:rPr>
                        <w:t>İ</w:t>
                      </w:r>
                      <w:r w:rsidRPr="00765C88">
                        <w:rPr>
                          <w:rFonts w:ascii="Algerian" w:hAnsi="Algerian"/>
                          <w:b/>
                          <w:color w:val="92D050"/>
                        </w:rPr>
                        <w:t xml:space="preserve"> YKS </w:t>
                      </w:r>
                      <w:proofErr w:type="gramStart"/>
                      <w:r w:rsidRPr="00765C88">
                        <w:rPr>
                          <w:rFonts w:ascii="Algerian" w:hAnsi="Algerian"/>
                          <w:b/>
                          <w:color w:val="92D050"/>
                        </w:rPr>
                        <w:t>KIŞ  KAMPIMIZA</w:t>
                      </w:r>
                      <w:proofErr w:type="gramEnd"/>
                      <w:r w:rsidRPr="00765C88">
                        <w:rPr>
                          <w:rFonts w:ascii="Algerian" w:hAnsi="Algerian"/>
                          <w:b/>
                          <w:color w:val="92D050"/>
                        </w:rPr>
                        <w:t xml:space="preserve"> BEKL</w:t>
                      </w:r>
                      <w:r w:rsidRPr="00765C88">
                        <w:rPr>
                          <w:rFonts w:ascii="Times New Roman" w:hAnsi="Times New Roman" w:cs="Times New Roman"/>
                          <w:b/>
                          <w:color w:val="92D050"/>
                        </w:rPr>
                        <w:t>İYORUZ</w:t>
                      </w:r>
                    </w:p>
                    <w:p w:rsidR="00765C88" w:rsidRDefault="00765C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5C88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TARİH:22 OCAK 2022-4 ŞUBAT 2022</w:t>
                      </w:r>
                    </w:p>
                    <w:p w:rsidR="00765C88" w:rsidRPr="00765C88" w:rsidRDefault="00765C8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65C8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Sosyal ve sportif </w:t>
                      </w:r>
                      <w:proofErr w:type="spellStart"/>
                      <w:proofErr w:type="gramStart"/>
                      <w:r w:rsidRPr="00765C8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faaliyetler,Geziler</w:t>
                      </w:r>
                      <w:proofErr w:type="spellEnd"/>
                      <w:proofErr w:type="gramEnd"/>
                      <w:r w:rsidRPr="00765C8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Ve Kazanım Değerlendirme sınavları sizleri Bekliyor</w:t>
                      </w:r>
                    </w:p>
                    <w:p w:rsidR="00765C88" w:rsidRPr="00765C88" w:rsidRDefault="00765C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KAYIT KABUL İÇ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İN OKUL REHBERLİK SERVİSİNE BAŞVURUNUZ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..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5C88" w:rsidRPr="00765C88" w:rsidRDefault="00765C88" w:rsidP="00765C88"/>
    <w:p w:rsidR="00765C88" w:rsidRPr="00765C88" w:rsidRDefault="00765C88" w:rsidP="00765C88"/>
    <w:p w:rsidR="00765C88" w:rsidRPr="00765C88" w:rsidRDefault="00765C88" w:rsidP="00765C88"/>
    <w:p w:rsidR="00765C88" w:rsidRPr="00765C88" w:rsidRDefault="00765C88" w:rsidP="00765C88"/>
    <w:p w:rsidR="00765C88" w:rsidRPr="00765C88" w:rsidRDefault="00765C88" w:rsidP="00765C88"/>
    <w:p w:rsidR="00765C88" w:rsidRDefault="00765C88" w:rsidP="00765C88"/>
    <w:p w:rsidR="00765C88" w:rsidRDefault="00765C88" w:rsidP="00765C88">
      <w:r>
        <w:t xml:space="preserve">   </w:t>
      </w:r>
    </w:p>
    <w:p w:rsidR="000317D9" w:rsidRPr="00765C88" w:rsidRDefault="00765C88" w:rsidP="00765C88">
      <w:pPr>
        <w:tabs>
          <w:tab w:val="left" w:pos="3630"/>
        </w:tabs>
      </w:pPr>
      <w:r>
        <w:tab/>
        <w:t xml:space="preserve">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828800" cy="1809750"/>
            <wp:effectExtent l="0" t="0" r="0" b="0"/>
            <wp:docPr id="5" name="Resim 5" descr="C:\Users\müdüryrdm\Desktop\yks 2022\01093551_IMG_20211001_09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yrdm\Desktop\yks 2022\01093551_IMG_20211001_091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90" cy="18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317D9" w:rsidRPr="0076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FA"/>
    <w:rsid w:val="000317D9"/>
    <w:rsid w:val="002B14D2"/>
    <w:rsid w:val="004E0CFA"/>
    <w:rsid w:val="00765C88"/>
    <w:rsid w:val="009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müdüryrdm</dc:creator>
  <cp:lastModifiedBy>müdüryrdm</cp:lastModifiedBy>
  <cp:revision>2</cp:revision>
  <dcterms:created xsi:type="dcterms:W3CDTF">2022-02-28T11:35:00Z</dcterms:created>
  <dcterms:modified xsi:type="dcterms:W3CDTF">2022-02-28T11:35:00Z</dcterms:modified>
</cp:coreProperties>
</file>